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964" w:rsidRDefault="00FA7FBC">
      <w:pPr>
        <w:jc w:val="center"/>
        <w:rPr>
          <w:b/>
          <w:color w:val="000000" w:themeColor="text1"/>
          <w:sz w:val="36"/>
          <w:szCs w:val="36"/>
        </w:rPr>
      </w:pPr>
      <w:r>
        <w:rPr>
          <w:rFonts w:hint="eastAsia"/>
          <w:b/>
          <w:color w:val="000000" w:themeColor="text1"/>
          <w:sz w:val="36"/>
          <w:szCs w:val="36"/>
        </w:rPr>
        <w:t>浙江长征职业技术学院</w:t>
      </w:r>
    </w:p>
    <w:p w:rsidR="00D63964" w:rsidRPr="00FA7FBC" w:rsidRDefault="00A03385" w:rsidP="00FA7FBC">
      <w:pPr>
        <w:jc w:val="center"/>
        <w:rPr>
          <w:b/>
          <w:color w:val="000000" w:themeColor="text1"/>
          <w:sz w:val="36"/>
          <w:szCs w:val="36"/>
        </w:rPr>
      </w:pPr>
      <w:r>
        <w:rPr>
          <w:rFonts w:hint="eastAsia"/>
          <w:b/>
          <w:color w:val="000000" w:themeColor="text1"/>
          <w:sz w:val="36"/>
          <w:szCs w:val="36"/>
        </w:rPr>
        <w:t>辅导员（班主任）巡查</w:t>
      </w:r>
      <w:proofErr w:type="gramStart"/>
      <w:r>
        <w:rPr>
          <w:rFonts w:hint="eastAsia"/>
          <w:b/>
          <w:color w:val="000000" w:themeColor="text1"/>
          <w:sz w:val="36"/>
          <w:szCs w:val="36"/>
        </w:rPr>
        <w:t>学生跟</w:t>
      </w:r>
      <w:r w:rsidR="00FA7FBC">
        <w:rPr>
          <w:rFonts w:hint="eastAsia"/>
          <w:b/>
          <w:color w:val="000000" w:themeColor="text1"/>
          <w:sz w:val="36"/>
          <w:szCs w:val="36"/>
        </w:rPr>
        <w:t>岗实习</w:t>
      </w:r>
      <w:proofErr w:type="gramEnd"/>
      <w:r w:rsidR="00FA7FBC">
        <w:rPr>
          <w:rFonts w:hint="eastAsia"/>
          <w:b/>
          <w:color w:val="000000" w:themeColor="text1"/>
          <w:sz w:val="36"/>
          <w:szCs w:val="36"/>
        </w:rPr>
        <w:t>记录表</w:t>
      </w:r>
    </w:p>
    <w:tbl>
      <w:tblPr>
        <w:tblStyle w:val="a5"/>
        <w:tblW w:w="8522" w:type="dxa"/>
        <w:tblLayout w:type="fixed"/>
        <w:tblLook w:val="04A0" w:firstRow="1" w:lastRow="0" w:firstColumn="1" w:lastColumn="0" w:noHBand="0" w:noVBand="1"/>
      </w:tblPr>
      <w:tblGrid>
        <w:gridCol w:w="1713"/>
        <w:gridCol w:w="1714"/>
        <w:gridCol w:w="1665"/>
        <w:gridCol w:w="1715"/>
        <w:gridCol w:w="1715"/>
      </w:tblGrid>
      <w:tr w:rsidR="00D63964">
        <w:tc>
          <w:tcPr>
            <w:tcW w:w="1713" w:type="dxa"/>
          </w:tcPr>
          <w:p w:rsidR="00D63964" w:rsidRDefault="00FA7FBC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实习单位名称</w:t>
            </w:r>
          </w:p>
        </w:tc>
        <w:tc>
          <w:tcPr>
            <w:tcW w:w="3379" w:type="dxa"/>
            <w:gridSpan w:val="2"/>
          </w:tcPr>
          <w:p w:rsidR="00D63964" w:rsidRDefault="00D63964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15" w:type="dxa"/>
          </w:tcPr>
          <w:p w:rsidR="00D63964" w:rsidRDefault="00FA7FBC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单位联系人</w:t>
            </w:r>
          </w:p>
        </w:tc>
        <w:tc>
          <w:tcPr>
            <w:tcW w:w="1715" w:type="dxa"/>
          </w:tcPr>
          <w:p w:rsidR="00D63964" w:rsidRDefault="00D63964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</w:tr>
      <w:tr w:rsidR="00D63964">
        <w:tc>
          <w:tcPr>
            <w:tcW w:w="1713" w:type="dxa"/>
          </w:tcPr>
          <w:p w:rsidR="00D63964" w:rsidRDefault="00FA7FBC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单位地址</w:t>
            </w:r>
          </w:p>
        </w:tc>
        <w:tc>
          <w:tcPr>
            <w:tcW w:w="3379" w:type="dxa"/>
            <w:gridSpan w:val="2"/>
          </w:tcPr>
          <w:p w:rsidR="00D63964" w:rsidRDefault="00D63964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15" w:type="dxa"/>
          </w:tcPr>
          <w:p w:rsidR="00D63964" w:rsidRDefault="00FA7FBC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联系人电话</w:t>
            </w:r>
          </w:p>
        </w:tc>
        <w:tc>
          <w:tcPr>
            <w:tcW w:w="1715" w:type="dxa"/>
          </w:tcPr>
          <w:p w:rsidR="00D63964" w:rsidRDefault="00D63964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</w:tr>
      <w:tr w:rsidR="00D63964">
        <w:tc>
          <w:tcPr>
            <w:tcW w:w="1713" w:type="dxa"/>
          </w:tcPr>
          <w:p w:rsidR="00D63964" w:rsidRDefault="00FA7FBC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检查时间</w:t>
            </w:r>
          </w:p>
        </w:tc>
        <w:tc>
          <w:tcPr>
            <w:tcW w:w="6809" w:type="dxa"/>
            <w:gridSpan w:val="4"/>
          </w:tcPr>
          <w:p w:rsidR="00D63964" w:rsidRDefault="00FA7FBC">
            <w:pPr>
              <w:spacing w:line="360" w:lineRule="exact"/>
              <w:ind w:firstLineChars="750" w:firstLine="18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 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 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D63964">
        <w:tc>
          <w:tcPr>
            <w:tcW w:w="1713" w:type="dxa"/>
          </w:tcPr>
          <w:p w:rsidR="00D63964" w:rsidRDefault="00FA7FBC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1714" w:type="dxa"/>
          </w:tcPr>
          <w:p w:rsidR="00D63964" w:rsidRDefault="00FA7FBC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系别</w:t>
            </w:r>
          </w:p>
        </w:tc>
        <w:tc>
          <w:tcPr>
            <w:tcW w:w="1665" w:type="dxa"/>
          </w:tcPr>
          <w:p w:rsidR="00D63964" w:rsidRDefault="00FA7FBC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</w:t>
            </w:r>
          </w:p>
        </w:tc>
        <w:tc>
          <w:tcPr>
            <w:tcW w:w="1715" w:type="dxa"/>
          </w:tcPr>
          <w:p w:rsidR="00D63964" w:rsidRDefault="00FA7FBC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1715" w:type="dxa"/>
          </w:tcPr>
          <w:p w:rsidR="00D63964" w:rsidRDefault="00FA7FBC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学生姓名</w:t>
            </w:r>
          </w:p>
        </w:tc>
      </w:tr>
      <w:tr w:rsidR="00D63964">
        <w:tc>
          <w:tcPr>
            <w:tcW w:w="1713" w:type="dxa"/>
          </w:tcPr>
          <w:p w:rsidR="00D63964" w:rsidRDefault="00D63964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D63964" w:rsidRDefault="00D63964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D63964" w:rsidRDefault="00D63964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15" w:type="dxa"/>
          </w:tcPr>
          <w:p w:rsidR="00D63964" w:rsidRDefault="00D63964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15" w:type="dxa"/>
          </w:tcPr>
          <w:p w:rsidR="00D63964" w:rsidRDefault="00D63964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</w:tr>
      <w:tr w:rsidR="00D63964">
        <w:tc>
          <w:tcPr>
            <w:tcW w:w="1713" w:type="dxa"/>
          </w:tcPr>
          <w:p w:rsidR="00D63964" w:rsidRDefault="00D63964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D63964" w:rsidRDefault="00D63964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D63964" w:rsidRDefault="00D63964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15" w:type="dxa"/>
          </w:tcPr>
          <w:p w:rsidR="00D63964" w:rsidRDefault="00D63964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15" w:type="dxa"/>
          </w:tcPr>
          <w:p w:rsidR="00D63964" w:rsidRDefault="00D63964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</w:tr>
      <w:tr w:rsidR="00D63964">
        <w:tc>
          <w:tcPr>
            <w:tcW w:w="1713" w:type="dxa"/>
          </w:tcPr>
          <w:p w:rsidR="00D63964" w:rsidRDefault="00D63964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D63964" w:rsidRDefault="00D63964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D63964" w:rsidRDefault="00D63964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15" w:type="dxa"/>
          </w:tcPr>
          <w:p w:rsidR="00D63964" w:rsidRDefault="00D63964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15" w:type="dxa"/>
          </w:tcPr>
          <w:p w:rsidR="00D63964" w:rsidRDefault="00D63964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</w:tr>
      <w:tr w:rsidR="00D63964">
        <w:tc>
          <w:tcPr>
            <w:tcW w:w="1713" w:type="dxa"/>
          </w:tcPr>
          <w:p w:rsidR="00D63964" w:rsidRDefault="00D63964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D63964" w:rsidRDefault="00D63964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D63964" w:rsidRDefault="00D63964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15" w:type="dxa"/>
          </w:tcPr>
          <w:p w:rsidR="00D63964" w:rsidRDefault="00D63964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15" w:type="dxa"/>
          </w:tcPr>
          <w:p w:rsidR="00D63964" w:rsidRDefault="00D63964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</w:tr>
      <w:tr w:rsidR="00D63964">
        <w:tc>
          <w:tcPr>
            <w:tcW w:w="1713" w:type="dxa"/>
          </w:tcPr>
          <w:p w:rsidR="00D63964" w:rsidRDefault="00D63964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D63964" w:rsidRDefault="00D63964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D63964" w:rsidRDefault="00D63964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15" w:type="dxa"/>
          </w:tcPr>
          <w:p w:rsidR="00D63964" w:rsidRDefault="00D63964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15" w:type="dxa"/>
          </w:tcPr>
          <w:p w:rsidR="00D63964" w:rsidRDefault="00D63964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</w:tr>
      <w:tr w:rsidR="00D63964">
        <w:tc>
          <w:tcPr>
            <w:tcW w:w="1713" w:type="dxa"/>
          </w:tcPr>
          <w:p w:rsidR="00D63964" w:rsidRDefault="00D63964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D63964" w:rsidRDefault="00D63964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D63964" w:rsidRDefault="00D63964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15" w:type="dxa"/>
          </w:tcPr>
          <w:p w:rsidR="00D63964" w:rsidRDefault="00D63964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15" w:type="dxa"/>
          </w:tcPr>
          <w:p w:rsidR="00D63964" w:rsidRDefault="00D63964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</w:tr>
      <w:tr w:rsidR="00D63964">
        <w:tc>
          <w:tcPr>
            <w:tcW w:w="1713" w:type="dxa"/>
          </w:tcPr>
          <w:p w:rsidR="00D63964" w:rsidRDefault="00D63964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D63964" w:rsidRDefault="00D63964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D63964" w:rsidRDefault="00D63964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15" w:type="dxa"/>
          </w:tcPr>
          <w:p w:rsidR="00D63964" w:rsidRDefault="00D63964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15" w:type="dxa"/>
          </w:tcPr>
          <w:p w:rsidR="00D63964" w:rsidRDefault="00D63964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</w:tr>
      <w:tr w:rsidR="00D63964">
        <w:tc>
          <w:tcPr>
            <w:tcW w:w="1713" w:type="dxa"/>
          </w:tcPr>
          <w:p w:rsidR="00D63964" w:rsidRDefault="00D63964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D63964" w:rsidRDefault="00D63964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D63964" w:rsidRDefault="00D63964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15" w:type="dxa"/>
          </w:tcPr>
          <w:p w:rsidR="00D63964" w:rsidRDefault="00D63964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15" w:type="dxa"/>
          </w:tcPr>
          <w:p w:rsidR="00D63964" w:rsidRDefault="00D63964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</w:tr>
      <w:tr w:rsidR="00D63964">
        <w:tc>
          <w:tcPr>
            <w:tcW w:w="1713" w:type="dxa"/>
          </w:tcPr>
          <w:p w:rsidR="00D63964" w:rsidRDefault="00D63964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D63964" w:rsidRDefault="00D63964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D63964" w:rsidRDefault="00D63964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15" w:type="dxa"/>
          </w:tcPr>
          <w:p w:rsidR="00D63964" w:rsidRDefault="00D63964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15" w:type="dxa"/>
          </w:tcPr>
          <w:p w:rsidR="00D63964" w:rsidRDefault="00D63964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</w:tr>
      <w:tr w:rsidR="00D63964">
        <w:tc>
          <w:tcPr>
            <w:tcW w:w="1713" w:type="dxa"/>
          </w:tcPr>
          <w:p w:rsidR="00D63964" w:rsidRDefault="00D63964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D63964" w:rsidRDefault="00D63964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D63964" w:rsidRDefault="00D63964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15" w:type="dxa"/>
          </w:tcPr>
          <w:p w:rsidR="00D63964" w:rsidRDefault="00D63964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15" w:type="dxa"/>
          </w:tcPr>
          <w:p w:rsidR="00D63964" w:rsidRDefault="00D63964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</w:tr>
      <w:tr w:rsidR="00D63964">
        <w:trPr>
          <w:trHeight w:val="5019"/>
        </w:trPr>
        <w:tc>
          <w:tcPr>
            <w:tcW w:w="8522" w:type="dxa"/>
            <w:gridSpan w:val="5"/>
          </w:tcPr>
          <w:p w:rsidR="00D63964" w:rsidRDefault="00D63964">
            <w:pPr>
              <w:tabs>
                <w:tab w:val="left" w:pos="2880"/>
                <w:tab w:val="center" w:pos="4153"/>
              </w:tabs>
              <w:jc w:val="left"/>
              <w:rPr>
                <w:sz w:val="24"/>
                <w:szCs w:val="24"/>
              </w:rPr>
            </w:pPr>
          </w:p>
          <w:p w:rsidR="00D63964" w:rsidRDefault="00FA7FBC">
            <w:pPr>
              <w:tabs>
                <w:tab w:val="left" w:pos="2880"/>
                <w:tab w:val="center" w:pos="4153"/>
              </w:tabs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检查内容及反馈：</w:t>
            </w:r>
          </w:p>
          <w:p w:rsidR="00D63964" w:rsidRDefault="00D63964">
            <w:pPr>
              <w:jc w:val="center"/>
              <w:rPr>
                <w:sz w:val="24"/>
                <w:szCs w:val="24"/>
              </w:rPr>
            </w:pPr>
          </w:p>
          <w:p w:rsidR="00D63964" w:rsidRDefault="00D63964">
            <w:pPr>
              <w:jc w:val="center"/>
              <w:rPr>
                <w:sz w:val="24"/>
                <w:szCs w:val="24"/>
              </w:rPr>
            </w:pPr>
          </w:p>
          <w:p w:rsidR="00D63964" w:rsidRDefault="00D63964">
            <w:pPr>
              <w:jc w:val="center"/>
              <w:rPr>
                <w:sz w:val="24"/>
                <w:szCs w:val="24"/>
              </w:rPr>
            </w:pPr>
          </w:p>
          <w:p w:rsidR="00D63964" w:rsidRDefault="00D63964">
            <w:pPr>
              <w:jc w:val="center"/>
              <w:rPr>
                <w:sz w:val="24"/>
                <w:szCs w:val="24"/>
              </w:rPr>
            </w:pPr>
          </w:p>
          <w:p w:rsidR="00D63964" w:rsidRDefault="00D63964">
            <w:pPr>
              <w:jc w:val="center"/>
              <w:rPr>
                <w:sz w:val="24"/>
                <w:szCs w:val="24"/>
              </w:rPr>
            </w:pPr>
          </w:p>
          <w:p w:rsidR="00D63964" w:rsidRDefault="00D63964">
            <w:pPr>
              <w:tabs>
                <w:tab w:val="left" w:pos="855"/>
              </w:tabs>
              <w:jc w:val="center"/>
              <w:rPr>
                <w:sz w:val="24"/>
                <w:szCs w:val="24"/>
              </w:rPr>
            </w:pPr>
          </w:p>
          <w:p w:rsidR="00D63964" w:rsidRDefault="00D63964">
            <w:pPr>
              <w:tabs>
                <w:tab w:val="left" w:pos="855"/>
              </w:tabs>
              <w:jc w:val="center"/>
              <w:rPr>
                <w:sz w:val="24"/>
                <w:szCs w:val="24"/>
              </w:rPr>
            </w:pPr>
          </w:p>
          <w:p w:rsidR="00D63964" w:rsidRDefault="00D63964">
            <w:pPr>
              <w:tabs>
                <w:tab w:val="left" w:pos="855"/>
              </w:tabs>
              <w:jc w:val="center"/>
              <w:rPr>
                <w:sz w:val="24"/>
                <w:szCs w:val="24"/>
              </w:rPr>
            </w:pPr>
          </w:p>
          <w:p w:rsidR="00D63964" w:rsidRDefault="00D63964">
            <w:pPr>
              <w:tabs>
                <w:tab w:val="left" w:pos="855"/>
              </w:tabs>
              <w:jc w:val="center"/>
              <w:rPr>
                <w:sz w:val="24"/>
                <w:szCs w:val="24"/>
              </w:rPr>
            </w:pPr>
          </w:p>
          <w:p w:rsidR="00D63964" w:rsidRDefault="00D63964">
            <w:pPr>
              <w:tabs>
                <w:tab w:val="left" w:pos="855"/>
              </w:tabs>
              <w:jc w:val="center"/>
              <w:rPr>
                <w:sz w:val="24"/>
                <w:szCs w:val="24"/>
              </w:rPr>
            </w:pPr>
          </w:p>
          <w:p w:rsidR="00D63964" w:rsidRDefault="00D63964">
            <w:pPr>
              <w:rPr>
                <w:sz w:val="24"/>
                <w:szCs w:val="24"/>
              </w:rPr>
            </w:pPr>
          </w:p>
          <w:p w:rsidR="00D63964" w:rsidRDefault="00D63964">
            <w:pPr>
              <w:rPr>
                <w:sz w:val="24"/>
                <w:szCs w:val="24"/>
              </w:rPr>
            </w:pPr>
          </w:p>
          <w:p w:rsidR="00D63964" w:rsidRDefault="00D63964">
            <w:pPr>
              <w:rPr>
                <w:sz w:val="24"/>
                <w:szCs w:val="24"/>
              </w:rPr>
            </w:pPr>
          </w:p>
          <w:p w:rsidR="00D63964" w:rsidRDefault="00D63964">
            <w:pPr>
              <w:rPr>
                <w:sz w:val="24"/>
                <w:szCs w:val="24"/>
              </w:rPr>
            </w:pPr>
          </w:p>
          <w:p w:rsidR="00D63964" w:rsidRDefault="00D63964">
            <w:pPr>
              <w:rPr>
                <w:sz w:val="24"/>
                <w:szCs w:val="24"/>
              </w:rPr>
            </w:pPr>
          </w:p>
          <w:p w:rsidR="00D63964" w:rsidRDefault="00D63964">
            <w:pPr>
              <w:rPr>
                <w:sz w:val="24"/>
                <w:szCs w:val="24"/>
              </w:rPr>
            </w:pPr>
          </w:p>
          <w:p w:rsidR="00D63964" w:rsidRDefault="00D63964">
            <w:pPr>
              <w:rPr>
                <w:sz w:val="24"/>
                <w:szCs w:val="24"/>
              </w:rPr>
            </w:pPr>
          </w:p>
          <w:p w:rsidR="00D63964" w:rsidRDefault="00FA7FB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辅导员（班主任）（签字）：</w:t>
            </w:r>
          </w:p>
          <w:p w:rsidR="00D63964" w:rsidRDefault="00FA7FB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</w:tbl>
    <w:p w:rsidR="00D63964" w:rsidRDefault="00FA7FBC">
      <w:pPr>
        <w:jc w:val="left"/>
        <w:rPr>
          <w:szCs w:val="24"/>
        </w:rPr>
      </w:pPr>
      <w:r>
        <w:rPr>
          <w:rFonts w:hint="eastAsia"/>
          <w:b/>
          <w:szCs w:val="24"/>
        </w:rPr>
        <w:t>注：</w:t>
      </w:r>
      <w:r w:rsidR="0021698A">
        <w:rPr>
          <w:rFonts w:hint="eastAsia"/>
          <w:szCs w:val="24"/>
        </w:rPr>
        <w:t>此表由辅导员（班主任）检查跟</w:t>
      </w:r>
      <w:bookmarkStart w:id="0" w:name="_GoBack"/>
      <w:bookmarkEnd w:id="0"/>
      <w:r>
        <w:rPr>
          <w:rFonts w:hint="eastAsia"/>
          <w:szCs w:val="24"/>
        </w:rPr>
        <w:t>岗实习单位后填写，每个实习单位填写一张。</w:t>
      </w:r>
    </w:p>
    <w:sectPr w:rsidR="00D639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451E" w:rsidRDefault="0005451E" w:rsidP="00A03385">
      <w:r>
        <w:separator/>
      </w:r>
    </w:p>
  </w:endnote>
  <w:endnote w:type="continuationSeparator" w:id="0">
    <w:p w:rsidR="0005451E" w:rsidRDefault="0005451E" w:rsidP="00A03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451E" w:rsidRDefault="0005451E" w:rsidP="00A03385">
      <w:r>
        <w:separator/>
      </w:r>
    </w:p>
  </w:footnote>
  <w:footnote w:type="continuationSeparator" w:id="0">
    <w:p w:rsidR="0005451E" w:rsidRDefault="0005451E" w:rsidP="00A033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EAB"/>
    <w:rsid w:val="0005451E"/>
    <w:rsid w:val="000B331D"/>
    <w:rsid w:val="000C16AB"/>
    <w:rsid w:val="0014005C"/>
    <w:rsid w:val="00173EAB"/>
    <w:rsid w:val="0021698A"/>
    <w:rsid w:val="00261877"/>
    <w:rsid w:val="003D2EC5"/>
    <w:rsid w:val="004E38EC"/>
    <w:rsid w:val="007817BD"/>
    <w:rsid w:val="00857B12"/>
    <w:rsid w:val="00911D14"/>
    <w:rsid w:val="00A03385"/>
    <w:rsid w:val="00A2106C"/>
    <w:rsid w:val="00CB4798"/>
    <w:rsid w:val="00D63964"/>
    <w:rsid w:val="00E105DD"/>
    <w:rsid w:val="00EB4658"/>
    <w:rsid w:val="00F116E4"/>
    <w:rsid w:val="00F54C97"/>
    <w:rsid w:val="00FA7FBC"/>
    <w:rsid w:val="22DC2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C30E959-FE8F-491A-AF96-33B247BDF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zys</dc:creator>
  <cp:lastModifiedBy>zcl</cp:lastModifiedBy>
  <cp:revision>10</cp:revision>
  <dcterms:created xsi:type="dcterms:W3CDTF">2017-09-29T01:44:00Z</dcterms:created>
  <dcterms:modified xsi:type="dcterms:W3CDTF">2018-11-01T08:31:00Z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2052-10.1.0.7616</vt:lpwstr>
  </property>
</Properties>
</file>